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本科生导师档案</w:t>
      </w:r>
    </w:p>
    <w:tbl>
      <w:tblPr>
        <w:tblStyle w:val="7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1306"/>
        <w:gridCol w:w="3005"/>
        <w:gridCol w:w="948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17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1207135" cy="1609090"/>
                  <wp:effectExtent l="0" t="0" r="12065" b="10160"/>
                  <wp:docPr id="2" name="图片 2" descr="毕业照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毕业照片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13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  <w:gridSpan w:val="4"/>
            <w:vAlign w:val="center"/>
          </w:tcPr>
          <w:p>
            <w:pPr>
              <w:jc w:val="left"/>
              <w:rPr>
                <w:rFonts w:hint="default" w:eastAsia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姓名：杨彦博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17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1992.02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117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1823356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>5021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yangyb_ls@163.com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056038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5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学习、工作</w:t>
            </w:r>
            <w:r>
              <w:rPr>
                <w:b/>
                <w:szCs w:val="21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8525" w:type="dxa"/>
            <w:gridSpan w:val="5"/>
            <w:vAlign w:val="center"/>
          </w:tcPr>
          <w:p>
            <w:pPr>
              <w:ind w:firstLine="422" w:firstLineChars="200"/>
              <w:jc w:val="left"/>
              <w:rPr>
                <w:rFonts w:hint="eastAsia"/>
                <w:b/>
                <w:szCs w:val="21"/>
                <w:lang w:val="en-US" w:eastAsia="zh-CN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both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学习经历：2011.09-2015.07:燕山大学 本科；</w:t>
            </w:r>
          </w:p>
          <w:p>
            <w:pPr>
              <w:ind w:firstLine="1054" w:firstLineChars="500"/>
              <w:jc w:val="both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2015.09-2022.01：燕山大学 博士。</w:t>
            </w:r>
          </w:p>
          <w:p>
            <w:pPr>
              <w:jc w:val="both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工作经历：2022.03-至今：河北工程大学任教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525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</w:t>
            </w:r>
            <w:r>
              <w:rPr>
                <w:b/>
                <w:szCs w:val="21"/>
              </w:rPr>
              <w:t>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525" w:type="dxa"/>
            <w:gridSpan w:val="5"/>
            <w:vAlign w:val="center"/>
          </w:tcPr>
          <w:p>
            <w:pPr>
              <w:jc w:val="both"/>
              <w:rPr>
                <w:rFonts w:hint="eastAsia"/>
                <w:b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default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研究方向：板带三维塑性变形、板形板厚控制、智能制造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</w:tbl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iYzRjZDg4ODIxMmZkMzVjYzYxNzIzMDEwYjJjY2IifQ=="/>
  </w:docVars>
  <w:rsids>
    <w:rsidRoot w:val="00AC6E96"/>
    <w:rsid w:val="00005C13"/>
    <w:rsid w:val="00063654"/>
    <w:rsid w:val="00074F3B"/>
    <w:rsid w:val="000933CA"/>
    <w:rsid w:val="000D40C3"/>
    <w:rsid w:val="00150DCC"/>
    <w:rsid w:val="00154B0F"/>
    <w:rsid w:val="001637A2"/>
    <w:rsid w:val="001714CE"/>
    <w:rsid w:val="001C1DB6"/>
    <w:rsid w:val="001D4375"/>
    <w:rsid w:val="001D6CE8"/>
    <w:rsid w:val="001E3336"/>
    <w:rsid w:val="00232D97"/>
    <w:rsid w:val="00251432"/>
    <w:rsid w:val="00263830"/>
    <w:rsid w:val="002C0AA9"/>
    <w:rsid w:val="002C1B08"/>
    <w:rsid w:val="002E2C95"/>
    <w:rsid w:val="002E65A2"/>
    <w:rsid w:val="002F6824"/>
    <w:rsid w:val="0032187E"/>
    <w:rsid w:val="0036013C"/>
    <w:rsid w:val="00370BE4"/>
    <w:rsid w:val="00385AFD"/>
    <w:rsid w:val="003C53F4"/>
    <w:rsid w:val="003E5B27"/>
    <w:rsid w:val="003F7FD7"/>
    <w:rsid w:val="004144EC"/>
    <w:rsid w:val="00420F91"/>
    <w:rsid w:val="004523F8"/>
    <w:rsid w:val="0045271C"/>
    <w:rsid w:val="004C464E"/>
    <w:rsid w:val="004D0AB3"/>
    <w:rsid w:val="004F3150"/>
    <w:rsid w:val="00504031"/>
    <w:rsid w:val="005135B3"/>
    <w:rsid w:val="005147C5"/>
    <w:rsid w:val="00515CA9"/>
    <w:rsid w:val="00543B8C"/>
    <w:rsid w:val="00556716"/>
    <w:rsid w:val="00566364"/>
    <w:rsid w:val="005B6E09"/>
    <w:rsid w:val="005F4246"/>
    <w:rsid w:val="005F7F6E"/>
    <w:rsid w:val="006C176F"/>
    <w:rsid w:val="006C47EB"/>
    <w:rsid w:val="006E05AC"/>
    <w:rsid w:val="006E55D5"/>
    <w:rsid w:val="006E59D8"/>
    <w:rsid w:val="00743E10"/>
    <w:rsid w:val="007519F2"/>
    <w:rsid w:val="007A13F9"/>
    <w:rsid w:val="007A4A56"/>
    <w:rsid w:val="007F34EA"/>
    <w:rsid w:val="007F7A79"/>
    <w:rsid w:val="00801B50"/>
    <w:rsid w:val="0083145A"/>
    <w:rsid w:val="00877727"/>
    <w:rsid w:val="0088101C"/>
    <w:rsid w:val="008932A0"/>
    <w:rsid w:val="009171FA"/>
    <w:rsid w:val="00941881"/>
    <w:rsid w:val="009903D4"/>
    <w:rsid w:val="009A4013"/>
    <w:rsid w:val="009C091A"/>
    <w:rsid w:val="009F4F7D"/>
    <w:rsid w:val="00A25561"/>
    <w:rsid w:val="00A315D6"/>
    <w:rsid w:val="00A40E81"/>
    <w:rsid w:val="00A526FC"/>
    <w:rsid w:val="00A616EA"/>
    <w:rsid w:val="00AA1DF3"/>
    <w:rsid w:val="00AC0C30"/>
    <w:rsid w:val="00AC6E96"/>
    <w:rsid w:val="00AD1E67"/>
    <w:rsid w:val="00B60E27"/>
    <w:rsid w:val="00B67048"/>
    <w:rsid w:val="00B81DCE"/>
    <w:rsid w:val="00B91A82"/>
    <w:rsid w:val="00BA3900"/>
    <w:rsid w:val="00C13057"/>
    <w:rsid w:val="00C13257"/>
    <w:rsid w:val="00C41894"/>
    <w:rsid w:val="00C74A0A"/>
    <w:rsid w:val="00C8753E"/>
    <w:rsid w:val="00C90AB9"/>
    <w:rsid w:val="00C92AC5"/>
    <w:rsid w:val="00D54D51"/>
    <w:rsid w:val="00D60049"/>
    <w:rsid w:val="00D734A7"/>
    <w:rsid w:val="00D917ED"/>
    <w:rsid w:val="00D91DBB"/>
    <w:rsid w:val="00D96EB7"/>
    <w:rsid w:val="00DA0B0C"/>
    <w:rsid w:val="00DA4117"/>
    <w:rsid w:val="00DD03FE"/>
    <w:rsid w:val="00E7294E"/>
    <w:rsid w:val="00E73374"/>
    <w:rsid w:val="00EE2296"/>
    <w:rsid w:val="00EF4CE3"/>
    <w:rsid w:val="00F203D5"/>
    <w:rsid w:val="00F424E2"/>
    <w:rsid w:val="00F9469C"/>
    <w:rsid w:val="00FE71FC"/>
    <w:rsid w:val="00FF1E3A"/>
    <w:rsid w:val="042D69BD"/>
    <w:rsid w:val="095742E5"/>
    <w:rsid w:val="105763D1"/>
    <w:rsid w:val="1E0854A6"/>
    <w:rsid w:val="25B763DF"/>
    <w:rsid w:val="2D3A3473"/>
    <w:rsid w:val="399D2B6F"/>
    <w:rsid w:val="3A2D1A7E"/>
    <w:rsid w:val="439A4AE6"/>
    <w:rsid w:val="4E18400F"/>
    <w:rsid w:val="5FEB6DAB"/>
    <w:rsid w:val="68F514D1"/>
    <w:rsid w:val="7DDC7A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2 Char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230</Words>
  <Characters>307</Characters>
  <Lines>1</Lines>
  <Paragraphs>1</Paragraphs>
  <TotalTime>1</TotalTime>
  <ScaleCrop>false</ScaleCrop>
  <LinksUpToDate>false</LinksUpToDate>
  <CharactersWithSpaces>323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2020-09-07T02:44:00Z</dcterms:created>
  <dc:creator>张京军</dc:creator>
  <cp:lastModifiedBy>博</cp:lastModifiedBy>
  <dcterms:modified xsi:type="dcterms:W3CDTF">2023-03-04T06:18:53Z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E5406067A31B4CF4BE73850DB8E4BE89</vt:lpwstr>
  </property>
</Properties>
</file>